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6DD6" w14:textId="77777777" w:rsidR="00995412" w:rsidRDefault="00C5022B">
      <w:pPr>
        <w:spacing w:before="270" w:line="269" w:lineRule="exact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60" behindDoc="0" locked="0" layoutInCell="1" allowOverlap="1" wp14:anchorId="37F86F76" wp14:editId="37F86F77">
            <wp:simplePos x="0" y="0"/>
            <wp:positionH relativeFrom="page">
              <wp:posOffset>5829300</wp:posOffset>
            </wp:positionH>
            <wp:positionV relativeFrom="line">
              <wp:posOffset>-10365</wp:posOffset>
            </wp:positionV>
            <wp:extent cx="1143000" cy="92963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9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Tudor Sailing 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lub  </w:t>
      </w:r>
    </w:p>
    <w:p w14:paraId="37F86DD7" w14:textId="77777777" w:rsidR="00995412" w:rsidRDefault="00C5022B">
      <w:pPr>
        <w:spacing w:line="269" w:lineRule="exact"/>
        <w:ind w:left="1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Cruiser 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iling Instructions  </w:t>
      </w:r>
    </w:p>
    <w:p w14:paraId="37F86DD8" w14:textId="77777777" w:rsidR="00995412" w:rsidRDefault="00C5022B">
      <w:pPr>
        <w:spacing w:line="230" w:lineRule="exact"/>
        <w:ind w:left="1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Published Jul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2011 to cover T</w:t>
      </w:r>
      <w:r>
        <w:rPr>
          <w:rFonts w:ascii="Arial" w:hAnsi="Arial" w:cs="Arial"/>
          <w:color w:val="000000"/>
        </w:rPr>
        <w:t xml:space="preserve">udor Sailing Club’s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ruiser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ries 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Troph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 xml:space="preserve"> Racing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</w:p>
    <w:p w14:paraId="37F86DD9" w14:textId="61386D95" w:rsidR="00995412" w:rsidRDefault="004A5A66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64286C1">
          <v:shape id="Freeform 101" o:spid="_x0000_s1095" style="position:absolute;margin-left:33.85pt;margin-top:4.8pt;width:486.35pt;height:.8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73151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" path="m,88900l51473151,e" filled="f" strokeweight=".26456mm">
            <v:stroke endcap="round"/>
            <v:path arrowok="t"/>
            <w10:wrap anchorx="page"/>
          </v:shape>
        </w:pict>
      </w:r>
    </w:p>
    <w:p w14:paraId="37F86DDA" w14:textId="77777777" w:rsidR="00995412" w:rsidRDefault="00C5022B">
      <w:pPr>
        <w:spacing w:line="211" w:lineRule="exact"/>
        <w:ind w:left="46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 xml:space="preserve">PPENDIX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37F86DDB" w14:textId="77777777" w:rsidR="00995412" w:rsidRDefault="00C5022B">
      <w:pPr>
        <w:spacing w:line="211" w:lineRule="exact"/>
        <w:ind w:left="41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Cruiser Short Course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37F86DDC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DDD" w14:textId="31791322" w:rsidR="00995412" w:rsidRDefault="004A5A66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24B6546">
          <v:shape id="Freeform 102" o:spid="_x0000_s1094" style="position:absolute;margin-left:36.35pt;margin-top:3.55pt;width:1.2pt;height:196.2pt;z-index:2516585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950,2076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" path="m,20764500r126950,l126950,,,,,20764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77667AB1">
          <v:shape id="Freeform 103" o:spid="_x0000_s1093" style="position:absolute;margin-left:37.55pt;margin-top:3.55pt;width:162.7pt;height:1.2pt;z-index:251658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2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" path="m,126950r17221200,l17221200,,,,,126950xe" fillcolor="black" stroked="f" strokeweight=".26456mm">
            <v:path arrowok="t"/>
            <w10:wrap anchorx="page"/>
          </v:shape>
        </w:pict>
      </w:r>
      <w:r>
        <w:rPr>
          <w:noProof/>
        </w:rPr>
        <w:pict w14:anchorId="3B3B3EF4">
          <v:shape id="Freeform 104" o:spid="_x0000_s1092" style="position:absolute;margin-left:210.5pt;margin-top:3.55pt;width:1.55pt;height:196.2pt;z-index:2516585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050,2076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" path="m,20764500r165050,l165050,,,,,20764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5FBC0A25">
          <v:shape id="Freeform 105" o:spid="_x0000_s1091" style="position:absolute;margin-left:212.05pt;margin-top:3.55pt;width:162.7pt;height:1.2pt;z-index:251658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2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" path="m,126950r17221200,l17221200,,,,,126950xe" fillcolor="black" stroked="f" strokeweight=".26456mm">
            <v:path arrowok="t"/>
            <w10:wrap anchorx="page"/>
          </v:shape>
        </w:pict>
      </w:r>
      <w:r>
        <w:rPr>
          <w:noProof/>
        </w:rPr>
        <w:pict w14:anchorId="4A69DD93">
          <v:shape id="Freeform 106" o:spid="_x0000_s1090" style="position:absolute;margin-left:384.95pt;margin-top:3.55pt;width:1.7pt;height:196.2pt;z-index:2516585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50,2076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" path="m,20764500r177750,l177750,,,,,20764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067566BA">
          <v:shape id="Freeform 107" o:spid="_x0000_s1089" style="position:absolute;margin-left:386.65pt;margin-top:3.55pt;width:162.25pt;height:1.2pt;z-index:2516586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0400,12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" path="m,126950r17170400,l17170400,,,,,1269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7DDCE192">
          <v:shape id="Freeform 108" o:spid="_x0000_s1088" style="position:absolute;margin-left:198.6pt;margin-top:4.75pt;width:1.7pt;height:195pt;z-index:2516585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50,206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" path="m,20637500r177750,l177750,,,,,20637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56EFDCBC">
          <v:shape id="Freeform 109" o:spid="_x0000_s1087" style="position:absolute;margin-left:373.2pt;margin-top:4.75pt;width:1.55pt;height:195pt;z-index:2516585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050,206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" path="m,20637500r165050,l165050,,,,,20637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66957272">
          <v:shape id="Freeform 110" o:spid="_x0000_s1086" style="position:absolute;margin-left:547.7pt;margin-top:4.75pt;width:1.2pt;height:195pt;z-index:25165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950,206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" path="m,20637500r126950,l126950,,,,,20637500xe" fillcolor="black" stroked="f" strokeweight=".04231mm">
            <v:path arrowok="t"/>
            <w10:wrap anchorx="page"/>
          </v:shape>
        </w:pict>
      </w:r>
    </w:p>
    <w:p w14:paraId="37F86DDE" w14:textId="77777777" w:rsidR="00995412" w:rsidRDefault="00C5022B">
      <w:pPr>
        <w:tabs>
          <w:tab w:val="left" w:pos="4554"/>
          <w:tab w:val="left" w:pos="8039"/>
        </w:tabs>
        <w:spacing w:line="225" w:lineRule="exact"/>
        <w:ind w:left="1065"/>
        <w:rPr>
          <w:rFonts w:ascii="Times New Roman" w:hAnsi="Times New Roman" w:cs="Times New Roman"/>
          <w:color w:val="010302"/>
        </w:rPr>
        <w:sectPr w:rsidR="00995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Course 'A'</w:t>
      </w:r>
      <w:r>
        <w:rPr>
          <w:rFonts w:ascii="Arial" w:hAnsi="Arial" w:cs="Arial"/>
          <w:color w:val="000000"/>
          <w:sz w:val="23"/>
          <w:szCs w:val="23"/>
        </w:rPr>
        <w:tab/>
        <w:t>Course 'B'</w:t>
      </w:r>
      <w:r>
        <w:rPr>
          <w:rFonts w:ascii="Arial" w:hAnsi="Arial" w:cs="Arial"/>
          <w:color w:val="000000"/>
          <w:sz w:val="23"/>
          <w:szCs w:val="23"/>
        </w:rPr>
        <w:tab/>
        <w:t>Course 'C'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F86DDF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tblpX="435" w:tblpY="-270"/>
        <w:tblOverlap w:val="never"/>
        <w:tblW w:w="2504" w:type="dxa"/>
        <w:tblLayout w:type="fixed"/>
        <w:tblLook w:val="04A0" w:firstRow="1" w:lastRow="0" w:firstColumn="1" w:lastColumn="0" w:noHBand="0" w:noVBand="1"/>
      </w:tblPr>
      <w:tblGrid>
        <w:gridCol w:w="307"/>
        <w:gridCol w:w="1686"/>
        <w:gridCol w:w="511"/>
      </w:tblGrid>
      <w:tr w:rsidR="00995412" w14:paraId="37F86DE3" w14:textId="77777777">
        <w:trPr>
          <w:trHeight w:hRule="exact" w:val="205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DE0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99" w:type="dxa"/>
            <w:shd w:val="clear" w:color="auto" w:fill="7F7F7F"/>
          </w:tcPr>
          <w:p w14:paraId="37F86DE1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7F7F7F"/>
          </w:tcPr>
          <w:p w14:paraId="37F86DE2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DE7" w14:textId="77777777">
        <w:trPr>
          <w:trHeight w:hRule="exact" w:val="217"/>
        </w:trPr>
        <w:tc>
          <w:tcPr>
            <w:tcW w:w="309" w:type="dxa"/>
          </w:tcPr>
          <w:p w14:paraId="37F86DE4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E5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DE6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DEB" w14:textId="77777777">
        <w:trPr>
          <w:trHeight w:hRule="exact" w:val="210"/>
        </w:trPr>
        <w:tc>
          <w:tcPr>
            <w:tcW w:w="309" w:type="dxa"/>
          </w:tcPr>
          <w:p w14:paraId="37F86DE8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E9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DEA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DEF" w14:textId="77777777">
        <w:trPr>
          <w:trHeight w:hRule="exact" w:val="193"/>
        </w:trPr>
        <w:tc>
          <w:tcPr>
            <w:tcW w:w="309" w:type="dxa"/>
          </w:tcPr>
          <w:p w14:paraId="37F86DEC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ED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Milton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DEE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DF3" w14:textId="77777777">
        <w:trPr>
          <w:trHeight w:hRule="exact" w:val="227"/>
        </w:trPr>
        <w:tc>
          <w:tcPr>
            <w:tcW w:w="309" w:type="dxa"/>
          </w:tcPr>
          <w:p w14:paraId="37F86DF0" w14:textId="77777777" w:rsidR="00995412" w:rsidRDefault="00C5022B">
            <w:pPr>
              <w:spacing w:before="4"/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F1" w14:textId="77777777" w:rsidR="00995412" w:rsidRDefault="00C5022B">
            <w:pPr>
              <w:spacing w:before="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DF2" w14:textId="77777777" w:rsidR="00995412" w:rsidRDefault="00C5022B">
            <w:pPr>
              <w:spacing w:before="4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DF7" w14:textId="77777777">
        <w:trPr>
          <w:trHeight w:hRule="exact" w:val="210"/>
        </w:trPr>
        <w:tc>
          <w:tcPr>
            <w:tcW w:w="309" w:type="dxa"/>
          </w:tcPr>
          <w:p w14:paraId="37F86DF4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F5" w14:textId="144FACE3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ord</w:t>
            </w:r>
            <w:r w:rsidRPr="00D05A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ACC" w:rsidRPr="00D05A7E">
              <w:rPr>
                <w:rFonts w:ascii="Arial" w:hAnsi="Arial" w:cs="Arial"/>
                <w:color w:val="000000"/>
                <w:sz w:val="16"/>
                <w:szCs w:val="16"/>
              </w:rPr>
              <w:t>Point</w:t>
            </w:r>
          </w:p>
        </w:tc>
        <w:tc>
          <w:tcPr>
            <w:tcW w:w="515" w:type="dxa"/>
            <w:shd w:val="clear" w:color="auto" w:fill="CCFFCC"/>
          </w:tcPr>
          <w:p w14:paraId="37F86DF6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DFB" w14:textId="77777777">
        <w:trPr>
          <w:trHeight w:hRule="exact" w:val="212"/>
        </w:trPr>
        <w:tc>
          <w:tcPr>
            <w:tcW w:w="309" w:type="dxa"/>
          </w:tcPr>
          <w:p w14:paraId="37F86DF8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F9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DFA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DFF" w14:textId="77777777">
        <w:trPr>
          <w:trHeight w:hRule="exact" w:val="210"/>
        </w:trPr>
        <w:tc>
          <w:tcPr>
            <w:tcW w:w="309" w:type="dxa"/>
          </w:tcPr>
          <w:p w14:paraId="37F86DFC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DFD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DFE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03" w14:textId="77777777">
        <w:trPr>
          <w:trHeight w:hRule="exact" w:val="210"/>
        </w:trPr>
        <w:tc>
          <w:tcPr>
            <w:tcW w:w="309" w:type="dxa"/>
          </w:tcPr>
          <w:p w14:paraId="37F86E00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01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E02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07" w14:textId="77777777">
        <w:trPr>
          <w:trHeight w:hRule="exact" w:val="210"/>
        </w:trPr>
        <w:tc>
          <w:tcPr>
            <w:tcW w:w="309" w:type="dxa"/>
          </w:tcPr>
          <w:p w14:paraId="37F86E04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05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E06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0B" w14:textId="77777777">
        <w:trPr>
          <w:trHeight w:hRule="exact" w:val="210"/>
        </w:trPr>
        <w:tc>
          <w:tcPr>
            <w:tcW w:w="309" w:type="dxa"/>
          </w:tcPr>
          <w:p w14:paraId="37F86E08" w14:textId="77777777" w:rsidR="00995412" w:rsidRDefault="00C5022B">
            <w:pPr>
              <w:spacing w:before="45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09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E0A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E0C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0D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0E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0F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10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11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12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13" w14:textId="77777777" w:rsidR="00995412" w:rsidRDefault="00995412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14:paraId="37F86E14" w14:textId="77777777" w:rsidR="00995412" w:rsidRDefault="00C5022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7F86E15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2438" w:type="dxa"/>
        <w:tblLayout w:type="fixed"/>
        <w:tblLook w:val="04A0" w:firstRow="1" w:lastRow="0" w:firstColumn="1" w:lastColumn="0" w:noHBand="0" w:noVBand="1"/>
      </w:tblPr>
      <w:tblGrid>
        <w:gridCol w:w="299"/>
        <w:gridCol w:w="1640"/>
        <w:gridCol w:w="499"/>
      </w:tblGrid>
      <w:tr w:rsidR="00995412" w14:paraId="37F86E19" w14:textId="77777777">
        <w:trPr>
          <w:trHeight w:hRule="exact" w:val="222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E16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7F7F7F"/>
          </w:tcPr>
          <w:p w14:paraId="37F86E17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7F7F7F"/>
          </w:tcPr>
          <w:p w14:paraId="37F86E18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1D" w14:textId="77777777">
        <w:trPr>
          <w:trHeight w:hRule="exact" w:val="198"/>
        </w:trPr>
        <w:tc>
          <w:tcPr>
            <w:tcW w:w="309" w:type="dxa"/>
          </w:tcPr>
          <w:p w14:paraId="37F86E1A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1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37F86E1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21" w14:textId="77777777">
        <w:trPr>
          <w:trHeight w:hRule="exact" w:val="229"/>
        </w:trPr>
        <w:tc>
          <w:tcPr>
            <w:tcW w:w="309" w:type="dxa"/>
          </w:tcPr>
          <w:p w14:paraId="37F86E1E" w14:textId="77777777" w:rsidR="00995412" w:rsidRDefault="00C5022B">
            <w:pPr>
              <w:spacing w:before="4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1F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20" w14:textId="77777777" w:rsidR="00995412" w:rsidRDefault="00C5022B">
            <w:pPr>
              <w:spacing w:before="4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25" w14:textId="77777777">
        <w:trPr>
          <w:trHeight w:hRule="exact" w:val="193"/>
        </w:trPr>
        <w:tc>
          <w:tcPr>
            <w:tcW w:w="309" w:type="dxa"/>
          </w:tcPr>
          <w:p w14:paraId="37F86E22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23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Milton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E24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29" w14:textId="77777777">
        <w:trPr>
          <w:trHeight w:hRule="exact" w:val="227"/>
        </w:trPr>
        <w:tc>
          <w:tcPr>
            <w:tcW w:w="309" w:type="dxa"/>
          </w:tcPr>
          <w:p w14:paraId="37F86E26" w14:textId="77777777" w:rsidR="00995412" w:rsidRDefault="00C5022B">
            <w:pPr>
              <w:spacing w:before="4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27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28" w14:textId="77777777" w:rsidR="00995412" w:rsidRDefault="00C5022B">
            <w:pPr>
              <w:spacing w:before="4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2D" w14:textId="77777777">
        <w:trPr>
          <w:trHeight w:hRule="exact" w:val="210"/>
        </w:trPr>
        <w:tc>
          <w:tcPr>
            <w:tcW w:w="309" w:type="dxa"/>
          </w:tcPr>
          <w:p w14:paraId="37F86E2A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2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2C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31" w14:textId="77777777">
        <w:trPr>
          <w:trHeight w:hRule="exact" w:val="212"/>
        </w:trPr>
        <w:tc>
          <w:tcPr>
            <w:tcW w:w="309" w:type="dxa"/>
          </w:tcPr>
          <w:p w14:paraId="37F86E2E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2F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30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35" w14:textId="77777777">
        <w:trPr>
          <w:trHeight w:hRule="exact" w:val="210"/>
        </w:trPr>
        <w:tc>
          <w:tcPr>
            <w:tcW w:w="309" w:type="dxa"/>
          </w:tcPr>
          <w:p w14:paraId="37F86E32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33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E34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39" w14:textId="77777777">
        <w:trPr>
          <w:trHeight w:hRule="exact" w:val="210"/>
        </w:trPr>
        <w:tc>
          <w:tcPr>
            <w:tcW w:w="309" w:type="dxa"/>
          </w:tcPr>
          <w:p w14:paraId="37F86E36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37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37F86E38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3D" w14:textId="77777777">
        <w:trPr>
          <w:trHeight w:hRule="exact" w:val="210"/>
        </w:trPr>
        <w:tc>
          <w:tcPr>
            <w:tcW w:w="309" w:type="dxa"/>
          </w:tcPr>
          <w:p w14:paraId="37F86E3A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3B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6" w:type="dxa"/>
          </w:tcPr>
          <w:p w14:paraId="37F86E3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41" w14:textId="77777777">
        <w:trPr>
          <w:trHeight w:hRule="exact" w:val="210"/>
        </w:trPr>
        <w:tc>
          <w:tcPr>
            <w:tcW w:w="309" w:type="dxa"/>
          </w:tcPr>
          <w:p w14:paraId="37F86E3E" w14:textId="77777777" w:rsidR="00995412" w:rsidRDefault="00C5022B">
            <w:pPr>
              <w:spacing w:before="45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3F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6" w:type="dxa"/>
          </w:tcPr>
          <w:p w14:paraId="37F86E40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E42" w14:textId="77777777" w:rsidR="00995412" w:rsidRDefault="00C5022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7F86E43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2438" w:type="dxa"/>
        <w:tblLayout w:type="fixed"/>
        <w:tblLook w:val="04A0" w:firstRow="1" w:lastRow="0" w:firstColumn="1" w:lastColumn="0" w:noHBand="0" w:noVBand="1"/>
      </w:tblPr>
      <w:tblGrid>
        <w:gridCol w:w="299"/>
        <w:gridCol w:w="1641"/>
        <w:gridCol w:w="498"/>
      </w:tblGrid>
      <w:tr w:rsidR="00995412" w14:paraId="37F86E47" w14:textId="77777777">
        <w:trPr>
          <w:trHeight w:hRule="exact" w:val="222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E44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7F7F7F"/>
          </w:tcPr>
          <w:p w14:paraId="37F86E45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7F7F7F"/>
          </w:tcPr>
          <w:p w14:paraId="37F86E46" w14:textId="77777777" w:rsidR="00995412" w:rsidRDefault="00C5022B">
            <w:pPr>
              <w:spacing w:before="4"/>
              <w:ind w:left="1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4B" w14:textId="77777777">
        <w:trPr>
          <w:trHeight w:hRule="exact" w:val="198"/>
        </w:trPr>
        <w:tc>
          <w:tcPr>
            <w:tcW w:w="309" w:type="dxa"/>
          </w:tcPr>
          <w:p w14:paraId="37F86E48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49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E4A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4F" w14:textId="77777777">
        <w:trPr>
          <w:trHeight w:hRule="exact" w:val="212"/>
        </w:trPr>
        <w:tc>
          <w:tcPr>
            <w:tcW w:w="309" w:type="dxa"/>
          </w:tcPr>
          <w:p w14:paraId="37F86E4C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4D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E4E" w14:textId="77777777" w:rsidR="00995412" w:rsidRDefault="00C5022B">
            <w:pPr>
              <w:spacing w:before="4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53" w14:textId="77777777">
        <w:trPr>
          <w:trHeight w:hRule="exact" w:val="210"/>
        </w:trPr>
        <w:tc>
          <w:tcPr>
            <w:tcW w:w="309" w:type="dxa"/>
          </w:tcPr>
          <w:p w14:paraId="37F86E50" w14:textId="77777777" w:rsidR="00995412" w:rsidRDefault="00C5022B">
            <w:pPr>
              <w:spacing w:before="2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51" w14:textId="77777777" w:rsidR="00995412" w:rsidRDefault="00C5022B">
            <w:pPr>
              <w:spacing w:before="2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Milton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E52" w14:textId="77777777" w:rsidR="00995412" w:rsidRDefault="00C5022B">
            <w:pPr>
              <w:spacing w:before="2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57" w14:textId="77777777">
        <w:trPr>
          <w:trHeight w:hRule="exact" w:val="210"/>
        </w:trPr>
        <w:tc>
          <w:tcPr>
            <w:tcW w:w="309" w:type="dxa"/>
          </w:tcPr>
          <w:p w14:paraId="37F86E54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55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E56" w14:textId="77777777" w:rsidR="00995412" w:rsidRDefault="00C5022B">
            <w:pPr>
              <w:spacing w:before="4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5B" w14:textId="77777777">
        <w:trPr>
          <w:trHeight w:hRule="exact" w:val="227"/>
        </w:trPr>
        <w:tc>
          <w:tcPr>
            <w:tcW w:w="309" w:type="dxa"/>
          </w:tcPr>
          <w:p w14:paraId="37F86E58" w14:textId="77777777" w:rsidR="00995412" w:rsidRDefault="00C5022B">
            <w:pPr>
              <w:spacing w:before="5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59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E5A" w14:textId="77777777" w:rsidR="00995412" w:rsidRDefault="00C5022B">
            <w:pPr>
              <w:spacing w:before="5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5F" w14:textId="77777777">
        <w:trPr>
          <w:trHeight w:hRule="exact" w:val="193"/>
        </w:trPr>
        <w:tc>
          <w:tcPr>
            <w:tcW w:w="309" w:type="dxa"/>
          </w:tcPr>
          <w:p w14:paraId="37F86E5C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5D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E5E" w14:textId="77777777" w:rsidR="00995412" w:rsidRDefault="00C5022B">
            <w:pPr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63" w14:textId="77777777">
        <w:trPr>
          <w:trHeight w:hRule="exact" w:val="229"/>
        </w:trPr>
        <w:tc>
          <w:tcPr>
            <w:tcW w:w="309" w:type="dxa"/>
          </w:tcPr>
          <w:p w14:paraId="37F86E60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61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E62" w14:textId="77777777" w:rsidR="00995412" w:rsidRDefault="00C5022B">
            <w:pPr>
              <w:spacing w:before="4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67" w14:textId="77777777">
        <w:trPr>
          <w:trHeight w:hRule="exact" w:val="210"/>
        </w:trPr>
        <w:tc>
          <w:tcPr>
            <w:tcW w:w="309" w:type="dxa"/>
          </w:tcPr>
          <w:p w14:paraId="37F86E64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65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E66" w14:textId="77777777" w:rsidR="00995412" w:rsidRDefault="00C5022B">
            <w:pPr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6B" w14:textId="77777777">
        <w:trPr>
          <w:trHeight w:hRule="exact" w:val="210"/>
        </w:trPr>
        <w:tc>
          <w:tcPr>
            <w:tcW w:w="309" w:type="dxa"/>
          </w:tcPr>
          <w:p w14:paraId="37F86E68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69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E6A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6F" w14:textId="77777777">
        <w:trPr>
          <w:trHeight w:hRule="exact" w:val="210"/>
        </w:trPr>
        <w:tc>
          <w:tcPr>
            <w:tcW w:w="309" w:type="dxa"/>
          </w:tcPr>
          <w:p w14:paraId="37F86E6C" w14:textId="77777777" w:rsidR="00995412" w:rsidRDefault="00C5022B">
            <w:pPr>
              <w:spacing w:before="45"/>
              <w:ind w:left="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6D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E6E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E70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  <w:sectPr w:rsidR="00995412"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3010" w:space="915"/>
            <w:col w:w="2574" w:space="917"/>
            <w:col w:w="2571" w:space="0"/>
          </w:cols>
          <w:docGrid w:linePitch="360"/>
        </w:sectPr>
      </w:pPr>
    </w:p>
    <w:p w14:paraId="37F86E71" w14:textId="1F5CEDFB" w:rsidR="00995412" w:rsidRDefault="004A5A66">
      <w:pPr>
        <w:tabs>
          <w:tab w:val="left" w:pos="2536"/>
          <w:tab w:val="left" w:pos="2973"/>
          <w:tab w:val="left" w:pos="3948"/>
          <w:tab w:val="left" w:pos="6026"/>
          <w:tab w:val="left" w:pos="6463"/>
          <w:tab w:val="left" w:pos="7437"/>
          <w:tab w:val="left" w:pos="9518"/>
          <w:tab w:val="left" w:pos="9955"/>
        </w:tabs>
        <w:spacing w:before="246" w:line="159" w:lineRule="exact"/>
        <w:ind w:left="4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AF9E1EC">
          <v:shape id="Freeform 111" o:spid="_x0000_s1085" style="position:absolute;left:0;text-align:left;margin-left:47.3pt;margin-top:9.6pt;width:125.9pt;height:.7pt;z-index:25165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7F3C5B46">
          <v:shape id="Freeform 112" o:spid="_x0000_s1084" style="position:absolute;left:0;text-align:left;margin-left:47.3pt;margin-top:9.45pt;width:125.9pt;height:0;z-index:2516585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" path="m,l13322351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64659203">
          <v:shape id="Freeform 113" o:spid="_x0000_s1083" style="position:absolute;left:0;text-align:left;margin-left:221.75pt;margin-top:9.6pt;width:126pt;height:.7pt;z-index:2516585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" path="m,76150r13335000,l133350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4044ECFB">
          <v:shape id="Freeform 114" o:spid="_x0000_s1082" style="position:absolute;left:0;text-align:left;margin-left:221.75pt;margin-top:9.45pt;width:125.9pt;height:0;z-index:2516585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" path="m,l13322300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266D7FF6">
          <v:shape id="Freeform 115" o:spid="_x0000_s1081" style="position:absolute;left:0;text-align:left;margin-left:396.35pt;margin-top:9.6pt;width:125.9pt;height:.7pt;z-index:2516587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5A6BB94A">
          <v:shape id="Freeform 116" o:spid="_x0000_s1080" style="position:absolute;left:0;text-align:left;margin-left:396.25pt;margin-top:9.45pt;width:125.9pt;height:0;z-index:2516587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" path="m,l13322300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590A01DC">
          <v:shape id="Freeform 117" o:spid="_x0000_s1079" style="position:absolute;left:0;text-align:left;margin-left:47.3pt;margin-top:19.65pt;width:125.9pt;height:.85pt;z-index:2516585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" path="m,88850r13322300,l133223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1D943573">
          <v:shape id="Freeform 118" o:spid="_x0000_s1078" style="position:absolute;left:0;text-align:left;margin-left:221.75pt;margin-top:19.65pt;width:126pt;height:.85pt;z-index:2516585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" path="m,88850r13335000,l133350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517677FB">
          <v:shape id="Freeform 119" o:spid="_x0000_s1077" style="position:absolute;left:0;text-align:left;margin-left:396.35pt;margin-top:19.65pt;width:125.9pt;height:.85pt;z-index:2516587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" path="m,88850r13322300,l133223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6A111228">
          <v:shape id="Freeform 120" o:spid="_x0000_s1076" style="position:absolute;left:0;text-align:left;margin-left:47.3pt;margin-top:21.35pt;width:125.9pt;height:.7pt;z-index:2516585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407DFCF1">
          <v:shape id="Freeform 121" o:spid="_x0000_s1075" style="position:absolute;left:0;text-align:left;margin-left:221.75pt;margin-top:21.35pt;width:126pt;height:.7pt;z-index:2516585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" path="m,76150r13335000,l133350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41E59AC3">
          <v:shape id="Freeform 122" o:spid="_x0000_s1074" style="position:absolute;left:0;text-align:left;margin-left:396.35pt;margin-top:21.35pt;width:125.9pt;height:.7pt;z-index:2516587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" path="m,76150r13322300,l13322300,,,,,76150xe" fillcolor="black" stroked="f" strokeweight=".04231mm">
            <v:path arrowok="t"/>
            <w10:wrap anchorx="page" anchory="line"/>
          </v:shape>
        </w:pic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4.34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nm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5.15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nm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6.77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5022B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nm</w:t>
      </w:r>
      <w:r w:rsidR="00C5022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F86E72" w14:textId="3FA7A25D" w:rsidR="00995412" w:rsidRDefault="004A5A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AFDA4CA">
          <v:shape id="Freeform 123" o:spid="_x0000_s1073" style="position:absolute;margin-left:37.55pt;margin-top:11.35pt;width:162.7pt;height:1.55pt;z-index:2516585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59C492FA">
          <v:shape id="Freeform 124" o:spid="_x0000_s1072" style="position:absolute;margin-left:212.05pt;margin-top:11.35pt;width:162.7pt;height:1.55pt;z-index:251658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18766803">
          <v:shape id="Freeform 125" o:spid="_x0000_s1071" style="position:absolute;margin-left:386.65pt;margin-top:11.35pt;width:162.25pt;height:1.55pt;z-index:2516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04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" path="m,165050r17170400,l17170400,,,,,165050xe" fillcolor="black" stroked="f" strokeweight=".04231mm">
            <v:path arrowok="t"/>
            <w10:wrap anchorx="page"/>
          </v:shape>
        </w:pict>
      </w:r>
    </w:p>
    <w:p w14:paraId="37F86E73" w14:textId="7A8F354C" w:rsidR="00995412" w:rsidRDefault="004A5A66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12C463B">
          <v:shape id="Freeform 126" o:spid="_x0000_s1070" style="position:absolute;margin-left:36.35pt;margin-top:7.85pt;width:1.2pt;height:196.55pt;z-index:2516586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950,2080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" path="m,20802600r126950,l126950,,,,,208026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028CAA16">
          <v:shape id="Freeform 127" o:spid="_x0000_s1069" style="position:absolute;margin-left:37.55pt;margin-top:7.85pt;width:162.7pt;height:1.55pt;z-index:2516585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2EAE00B7">
          <v:shape id="Freeform 128" o:spid="_x0000_s1068" style="position:absolute;margin-left:210.5pt;margin-top:7.85pt;width:1.55pt;height:196.55pt;z-index:2516586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050,2080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" path="m,20802600r165050,l165050,,,,,208026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27E3C392">
          <v:shape id="Freeform 129" o:spid="_x0000_s1067" style="position:absolute;margin-left:212.05pt;margin-top:7.85pt;width:162.7pt;height:1.55pt;z-index:2516585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61FAC699">
          <v:shape id="Freeform 130" o:spid="_x0000_s1066" style="position:absolute;margin-left:384.95pt;margin-top:7.85pt;width:1.7pt;height:196.55pt;z-index:2516586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50,2080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" path="m,20802600r177750,l177750,,,,,208026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4631DCBA">
          <v:shape id="Freeform 131" o:spid="_x0000_s1065" style="position:absolute;margin-left:386.65pt;margin-top:7.85pt;width:162.25pt;height:1.55pt;z-index:2516587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04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" path="m,165050r17170400,l171704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79127149">
          <v:shape id="Freeform 132" o:spid="_x0000_s1064" style="position:absolute;margin-left:198.6pt;margin-top:9.45pt;width:1.7pt;height:195pt;z-index:2516586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50,206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" path="m,20637500r177750,l177750,,,,,20637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22F13953">
          <v:shape id="Freeform 133" o:spid="_x0000_s1063" style="position:absolute;margin-left:373.2pt;margin-top:9.45pt;width:1.55pt;height:195pt;z-index:2516586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050,206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" path="m,20637500r165050,l165050,,,,,20637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0C5AB517">
          <v:shape id="Freeform 134" o:spid="_x0000_s1062" style="position:absolute;margin-left:547.7pt;margin-top:9.45pt;width:1.2pt;height:195pt;z-index:2516586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950,206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" path="m,20637500r126950,l126950,,,,,20637500xe" fillcolor="black" stroked="f" strokeweight=".04231mm">
            <v:path arrowok="t"/>
            <w10:wrap anchorx="page"/>
          </v:shape>
        </w:pict>
      </w:r>
    </w:p>
    <w:p w14:paraId="37F86E74" w14:textId="77777777" w:rsidR="00995412" w:rsidRDefault="00C5022B">
      <w:pPr>
        <w:tabs>
          <w:tab w:val="left" w:pos="4554"/>
          <w:tab w:val="left" w:pos="8051"/>
        </w:tabs>
        <w:spacing w:line="225" w:lineRule="exact"/>
        <w:ind w:left="1060"/>
        <w:rPr>
          <w:rFonts w:ascii="Times New Roman" w:hAnsi="Times New Roman" w:cs="Times New Roman"/>
          <w:color w:val="010302"/>
        </w:rPr>
        <w:sectPr w:rsidR="00995412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Course 'D'</w:t>
      </w:r>
      <w:r>
        <w:rPr>
          <w:rFonts w:ascii="Arial" w:hAnsi="Arial" w:cs="Arial"/>
          <w:color w:val="000000"/>
          <w:sz w:val="23"/>
          <w:szCs w:val="23"/>
        </w:rPr>
        <w:tab/>
        <w:t>Course 'E'</w:t>
      </w:r>
      <w:r>
        <w:rPr>
          <w:rFonts w:ascii="Arial" w:hAnsi="Arial" w:cs="Arial"/>
          <w:color w:val="000000"/>
          <w:sz w:val="23"/>
          <w:szCs w:val="23"/>
        </w:rPr>
        <w:tab/>
        <w:t>Course 'F'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F86E75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tblpX="435" w:tblpY="-270"/>
        <w:tblOverlap w:val="never"/>
        <w:tblW w:w="2504" w:type="dxa"/>
        <w:tblLayout w:type="fixed"/>
        <w:tblLook w:val="04A0" w:firstRow="1" w:lastRow="0" w:firstColumn="1" w:lastColumn="0" w:noHBand="0" w:noVBand="1"/>
      </w:tblPr>
      <w:tblGrid>
        <w:gridCol w:w="305"/>
        <w:gridCol w:w="1685"/>
        <w:gridCol w:w="514"/>
      </w:tblGrid>
      <w:tr w:rsidR="00995412" w14:paraId="37F86E79" w14:textId="77777777">
        <w:trPr>
          <w:trHeight w:hRule="exact" w:val="205"/>
        </w:trPr>
        <w:tc>
          <w:tcPr>
            <w:tcW w:w="307" w:type="dxa"/>
            <w:tcBorders>
              <w:left w:val="nil"/>
            </w:tcBorders>
            <w:shd w:val="clear" w:color="auto" w:fill="7F7F7F"/>
          </w:tcPr>
          <w:p w14:paraId="37F86E76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99" w:type="dxa"/>
            <w:shd w:val="clear" w:color="auto" w:fill="7F7F7F"/>
          </w:tcPr>
          <w:p w14:paraId="37F86E77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7F7F7F"/>
          </w:tcPr>
          <w:p w14:paraId="37F86E78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7D" w14:textId="77777777">
        <w:trPr>
          <w:trHeight w:hRule="exact" w:val="217"/>
        </w:trPr>
        <w:tc>
          <w:tcPr>
            <w:tcW w:w="307" w:type="dxa"/>
          </w:tcPr>
          <w:p w14:paraId="37F86E7A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7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</w:tcPr>
          <w:p w14:paraId="37F86E7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81" w14:textId="77777777">
        <w:trPr>
          <w:trHeight w:hRule="exact" w:val="210"/>
        </w:trPr>
        <w:tc>
          <w:tcPr>
            <w:tcW w:w="307" w:type="dxa"/>
          </w:tcPr>
          <w:p w14:paraId="37F86E7E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7F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CCFFCC"/>
          </w:tcPr>
          <w:p w14:paraId="37F86E80" w14:textId="77777777" w:rsidR="00995412" w:rsidRDefault="00C5022B">
            <w:pPr>
              <w:ind w:left="2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85" w14:textId="77777777">
        <w:trPr>
          <w:trHeight w:hRule="exact" w:val="193"/>
        </w:trPr>
        <w:tc>
          <w:tcPr>
            <w:tcW w:w="307" w:type="dxa"/>
          </w:tcPr>
          <w:p w14:paraId="37F86E82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83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Beacon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FF99CC"/>
          </w:tcPr>
          <w:p w14:paraId="37F86E84" w14:textId="77777777" w:rsidR="00995412" w:rsidRDefault="00C5022B">
            <w:pPr>
              <w:ind w:left="2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89" w14:textId="77777777">
        <w:trPr>
          <w:trHeight w:hRule="exact" w:val="227"/>
        </w:trPr>
        <w:tc>
          <w:tcPr>
            <w:tcW w:w="307" w:type="dxa"/>
          </w:tcPr>
          <w:p w14:paraId="37F86E86" w14:textId="77777777" w:rsidR="00995412" w:rsidRDefault="00C5022B">
            <w:pPr>
              <w:spacing w:before="5"/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87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CCFFCC"/>
          </w:tcPr>
          <w:p w14:paraId="37F86E88" w14:textId="77777777" w:rsidR="00995412" w:rsidRDefault="00C5022B">
            <w:pPr>
              <w:spacing w:before="5"/>
              <w:ind w:left="2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8D" w14:textId="77777777">
        <w:trPr>
          <w:trHeight w:hRule="exact" w:val="210"/>
        </w:trPr>
        <w:tc>
          <w:tcPr>
            <w:tcW w:w="307" w:type="dxa"/>
          </w:tcPr>
          <w:p w14:paraId="37F86E8A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8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FF99CC"/>
          </w:tcPr>
          <w:p w14:paraId="37F86E8C" w14:textId="77777777" w:rsidR="00995412" w:rsidRDefault="00C5022B">
            <w:pPr>
              <w:ind w:left="2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91" w14:textId="77777777">
        <w:trPr>
          <w:trHeight w:hRule="exact" w:val="212"/>
        </w:trPr>
        <w:tc>
          <w:tcPr>
            <w:tcW w:w="307" w:type="dxa"/>
          </w:tcPr>
          <w:p w14:paraId="37F86E8E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8F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CCFFCC"/>
          </w:tcPr>
          <w:p w14:paraId="37F86E90" w14:textId="77777777" w:rsidR="00995412" w:rsidRDefault="00C5022B">
            <w:pPr>
              <w:ind w:left="2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95" w14:textId="77777777">
        <w:trPr>
          <w:trHeight w:hRule="exact" w:val="210"/>
        </w:trPr>
        <w:tc>
          <w:tcPr>
            <w:tcW w:w="307" w:type="dxa"/>
          </w:tcPr>
          <w:p w14:paraId="37F86E92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93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CCFFCC"/>
          </w:tcPr>
          <w:p w14:paraId="37F86E94" w14:textId="77777777" w:rsidR="00995412" w:rsidRDefault="00C5022B">
            <w:pPr>
              <w:ind w:left="2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99" w14:textId="77777777">
        <w:trPr>
          <w:trHeight w:hRule="exact" w:val="210"/>
        </w:trPr>
        <w:tc>
          <w:tcPr>
            <w:tcW w:w="307" w:type="dxa"/>
          </w:tcPr>
          <w:p w14:paraId="37F86E96" w14:textId="77777777" w:rsidR="00995412" w:rsidRDefault="00C5022B">
            <w:pPr>
              <w:ind w:left="9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97" w14:textId="77777777" w:rsidR="00995412" w:rsidRDefault="00C5022B">
            <w:pPr>
              <w:ind w:left="4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CCFFCC"/>
          </w:tcPr>
          <w:p w14:paraId="37F86E98" w14:textId="77777777" w:rsidR="00995412" w:rsidRDefault="00C5022B">
            <w:pPr>
              <w:ind w:left="2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9D" w14:textId="77777777">
        <w:trPr>
          <w:trHeight w:hRule="exact" w:val="210"/>
        </w:trPr>
        <w:tc>
          <w:tcPr>
            <w:tcW w:w="307" w:type="dxa"/>
          </w:tcPr>
          <w:p w14:paraId="37F86E9A" w14:textId="77777777" w:rsidR="00995412" w:rsidRDefault="00C5022B">
            <w:pPr>
              <w:ind w:left="9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9B" w14:textId="77777777" w:rsidR="00995412" w:rsidRDefault="00C5022B">
            <w:pPr>
              <w:ind w:left="4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shd w:val="clear" w:color="auto" w:fill="FF99CC"/>
          </w:tcPr>
          <w:p w14:paraId="37F86E9C" w14:textId="77777777" w:rsidR="00995412" w:rsidRDefault="00C5022B">
            <w:pPr>
              <w:ind w:left="2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A1" w14:textId="77777777">
        <w:trPr>
          <w:trHeight w:hRule="exact" w:val="210"/>
        </w:trPr>
        <w:tc>
          <w:tcPr>
            <w:tcW w:w="307" w:type="dxa"/>
          </w:tcPr>
          <w:p w14:paraId="37F86E9E" w14:textId="77777777" w:rsidR="00995412" w:rsidRDefault="00C5022B">
            <w:pPr>
              <w:spacing w:before="44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9F" w14:textId="77777777" w:rsidR="00995412" w:rsidRDefault="00C5022B">
            <w:pPr>
              <w:spacing w:before="4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</w:tcPr>
          <w:p w14:paraId="37F86EA0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EA2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3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4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5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6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7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8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9" w14:textId="77777777" w:rsidR="00995412" w:rsidRDefault="00995412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14:paraId="37F86EAA" w14:textId="77777777" w:rsidR="00995412" w:rsidRDefault="00C5022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7F86EAB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2438" w:type="dxa"/>
        <w:tblLayout w:type="fixed"/>
        <w:tblLook w:val="04A0" w:firstRow="1" w:lastRow="0" w:firstColumn="1" w:lastColumn="0" w:noHBand="0" w:noVBand="1"/>
      </w:tblPr>
      <w:tblGrid>
        <w:gridCol w:w="299"/>
        <w:gridCol w:w="1640"/>
        <w:gridCol w:w="499"/>
      </w:tblGrid>
      <w:tr w:rsidR="00995412" w14:paraId="37F86EAF" w14:textId="77777777">
        <w:trPr>
          <w:trHeight w:hRule="exact" w:val="205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EA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99" w:type="dxa"/>
            <w:shd w:val="clear" w:color="auto" w:fill="7F7F7F"/>
          </w:tcPr>
          <w:p w14:paraId="37F86EAD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7F7F7F"/>
          </w:tcPr>
          <w:p w14:paraId="37F86EAE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B3" w14:textId="77777777">
        <w:trPr>
          <w:trHeight w:hRule="exact" w:val="217"/>
        </w:trPr>
        <w:tc>
          <w:tcPr>
            <w:tcW w:w="309" w:type="dxa"/>
          </w:tcPr>
          <w:p w14:paraId="37F86EB0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B1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37F86EB2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B7" w14:textId="77777777">
        <w:trPr>
          <w:trHeight w:hRule="exact" w:val="193"/>
        </w:trPr>
        <w:tc>
          <w:tcPr>
            <w:tcW w:w="309" w:type="dxa"/>
          </w:tcPr>
          <w:p w14:paraId="37F86EB4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B5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B6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BB" w14:textId="77777777">
        <w:trPr>
          <w:trHeight w:hRule="exact" w:val="210"/>
        </w:trPr>
        <w:tc>
          <w:tcPr>
            <w:tcW w:w="309" w:type="dxa"/>
          </w:tcPr>
          <w:p w14:paraId="37F86EB8" w14:textId="77777777" w:rsidR="00995412" w:rsidRDefault="00C5022B">
            <w:pPr>
              <w:spacing w:before="2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B9" w14:textId="77777777" w:rsidR="00995412" w:rsidRDefault="00C5022B">
            <w:pPr>
              <w:spacing w:before="2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Milton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EBA" w14:textId="77777777" w:rsidR="00995412" w:rsidRDefault="00C5022B">
            <w:pPr>
              <w:spacing w:before="2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BF" w14:textId="77777777">
        <w:trPr>
          <w:trHeight w:hRule="exact" w:val="227"/>
        </w:trPr>
        <w:tc>
          <w:tcPr>
            <w:tcW w:w="309" w:type="dxa"/>
          </w:tcPr>
          <w:p w14:paraId="37F86EBC" w14:textId="77777777" w:rsidR="00995412" w:rsidRDefault="00C5022B">
            <w:pPr>
              <w:spacing w:before="5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BD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BE" w14:textId="77777777" w:rsidR="00995412" w:rsidRDefault="00C5022B">
            <w:pPr>
              <w:spacing w:before="5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C3" w14:textId="77777777">
        <w:trPr>
          <w:trHeight w:hRule="exact" w:val="210"/>
        </w:trPr>
        <w:tc>
          <w:tcPr>
            <w:tcW w:w="309" w:type="dxa"/>
          </w:tcPr>
          <w:p w14:paraId="37F86EC0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C1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EC2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C7" w14:textId="77777777">
        <w:trPr>
          <w:trHeight w:hRule="exact" w:val="193"/>
        </w:trPr>
        <w:tc>
          <w:tcPr>
            <w:tcW w:w="309" w:type="dxa"/>
          </w:tcPr>
          <w:p w14:paraId="37F86EC4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C5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EC6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CB" w14:textId="77777777">
        <w:trPr>
          <w:trHeight w:hRule="exact" w:val="229"/>
        </w:trPr>
        <w:tc>
          <w:tcPr>
            <w:tcW w:w="309" w:type="dxa"/>
          </w:tcPr>
          <w:p w14:paraId="37F86EC8" w14:textId="77777777" w:rsidR="00995412" w:rsidRDefault="00C5022B">
            <w:pPr>
              <w:spacing w:before="5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C9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CA" w14:textId="77777777" w:rsidR="00995412" w:rsidRDefault="00C5022B">
            <w:pPr>
              <w:spacing w:before="5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CF" w14:textId="77777777">
        <w:trPr>
          <w:trHeight w:hRule="exact" w:val="193"/>
        </w:trPr>
        <w:tc>
          <w:tcPr>
            <w:tcW w:w="309" w:type="dxa"/>
          </w:tcPr>
          <w:p w14:paraId="37F86ECC" w14:textId="77777777" w:rsidR="00995412" w:rsidRDefault="00C5022B">
            <w:pPr>
              <w:ind w:left="12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CD" w14:textId="77777777" w:rsidR="00995412" w:rsidRDefault="00C5022B">
            <w:pPr>
              <w:ind w:left="4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ECE" w14:textId="77777777" w:rsidR="00995412" w:rsidRDefault="00C5022B">
            <w:pPr>
              <w:ind w:left="20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D3" w14:textId="77777777">
        <w:trPr>
          <w:trHeight w:hRule="exact" w:val="227"/>
        </w:trPr>
        <w:tc>
          <w:tcPr>
            <w:tcW w:w="309" w:type="dxa"/>
          </w:tcPr>
          <w:p w14:paraId="37F86ED0" w14:textId="77777777" w:rsidR="00995412" w:rsidRDefault="00C5022B">
            <w:pPr>
              <w:spacing w:before="3"/>
              <w:ind w:left="12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D1" w14:textId="77777777" w:rsidR="00995412" w:rsidRDefault="00C5022B">
            <w:pPr>
              <w:spacing w:before="3"/>
              <w:ind w:left="4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ED2" w14:textId="77777777" w:rsidR="00995412" w:rsidRDefault="00C5022B">
            <w:pPr>
              <w:spacing w:before="3"/>
              <w:ind w:left="20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D7" w14:textId="77777777">
        <w:trPr>
          <w:trHeight w:hRule="exact" w:val="210"/>
        </w:trPr>
        <w:tc>
          <w:tcPr>
            <w:tcW w:w="309" w:type="dxa"/>
          </w:tcPr>
          <w:p w14:paraId="37F86ED4" w14:textId="77777777" w:rsidR="00995412" w:rsidRDefault="00C5022B">
            <w:pPr>
              <w:spacing w:before="44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D5" w14:textId="77777777" w:rsidR="00995412" w:rsidRDefault="00C5022B">
            <w:pPr>
              <w:spacing w:before="4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37F86ED6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ED8" w14:textId="77777777" w:rsidR="00995412" w:rsidRDefault="00C5022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7F86ED9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2438" w:type="dxa"/>
        <w:tblLayout w:type="fixed"/>
        <w:tblLook w:val="04A0" w:firstRow="1" w:lastRow="0" w:firstColumn="1" w:lastColumn="0" w:noHBand="0" w:noVBand="1"/>
      </w:tblPr>
      <w:tblGrid>
        <w:gridCol w:w="299"/>
        <w:gridCol w:w="1641"/>
        <w:gridCol w:w="498"/>
      </w:tblGrid>
      <w:tr w:rsidR="00995412" w14:paraId="37F86EDD" w14:textId="77777777">
        <w:trPr>
          <w:trHeight w:hRule="exact" w:val="210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EDA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99" w:type="dxa"/>
            <w:shd w:val="clear" w:color="auto" w:fill="7F7F7F"/>
          </w:tcPr>
          <w:p w14:paraId="37F86EDB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7F7F7F"/>
          </w:tcPr>
          <w:p w14:paraId="37F86EDC" w14:textId="77777777" w:rsidR="00995412" w:rsidRDefault="00C5022B">
            <w:pPr>
              <w:spacing w:before="5"/>
              <w:ind w:left="1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E1" w14:textId="77777777">
        <w:trPr>
          <w:trHeight w:hRule="exact" w:val="212"/>
        </w:trPr>
        <w:tc>
          <w:tcPr>
            <w:tcW w:w="309" w:type="dxa"/>
          </w:tcPr>
          <w:p w14:paraId="37F86EDE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DF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EE0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EE5" w14:textId="77777777">
        <w:trPr>
          <w:trHeight w:hRule="exact" w:val="210"/>
        </w:trPr>
        <w:tc>
          <w:tcPr>
            <w:tcW w:w="309" w:type="dxa"/>
          </w:tcPr>
          <w:p w14:paraId="37F86EE2" w14:textId="77777777" w:rsidR="00995412" w:rsidRDefault="00C5022B">
            <w:pPr>
              <w:spacing w:before="2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E3" w14:textId="77777777" w:rsidR="00995412" w:rsidRDefault="00C5022B">
            <w:pPr>
              <w:spacing w:before="2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EE4" w14:textId="77777777" w:rsidR="00995412" w:rsidRDefault="00C5022B">
            <w:pPr>
              <w:spacing w:before="2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E9" w14:textId="77777777">
        <w:trPr>
          <w:trHeight w:hRule="exact" w:val="227"/>
        </w:trPr>
        <w:tc>
          <w:tcPr>
            <w:tcW w:w="309" w:type="dxa"/>
          </w:tcPr>
          <w:p w14:paraId="37F86EE6" w14:textId="77777777" w:rsidR="00995412" w:rsidRDefault="00C5022B">
            <w:pPr>
              <w:spacing w:before="2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E7" w14:textId="77777777" w:rsidR="00995412" w:rsidRDefault="00C5022B">
            <w:pPr>
              <w:spacing w:before="2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Milton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EE8" w14:textId="77777777" w:rsidR="00995412" w:rsidRDefault="00C5022B">
            <w:pPr>
              <w:spacing w:before="2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ED" w14:textId="77777777">
        <w:trPr>
          <w:trHeight w:hRule="exact" w:val="193"/>
        </w:trPr>
        <w:tc>
          <w:tcPr>
            <w:tcW w:w="309" w:type="dxa"/>
          </w:tcPr>
          <w:p w14:paraId="37F86EEA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E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EEC" w14:textId="77777777" w:rsidR="00995412" w:rsidRDefault="00C5022B">
            <w:pPr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F1" w14:textId="77777777">
        <w:trPr>
          <w:trHeight w:hRule="exact" w:val="227"/>
        </w:trPr>
        <w:tc>
          <w:tcPr>
            <w:tcW w:w="309" w:type="dxa"/>
          </w:tcPr>
          <w:p w14:paraId="37F86EEE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EF" w14:textId="52F69B8B" w:rsidR="00995412" w:rsidRDefault="00C5022B" w:rsidP="00D05A7E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D05A7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ord</w:t>
            </w:r>
            <w:r w:rsidRPr="00D05A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ACC" w:rsidRPr="00D05A7E">
              <w:rPr>
                <w:rFonts w:ascii="Arial" w:hAnsi="Arial" w:cs="Arial"/>
                <w:color w:val="000000"/>
                <w:sz w:val="16"/>
                <w:szCs w:val="16"/>
              </w:rPr>
              <w:t>Point</w:t>
            </w:r>
          </w:p>
        </w:tc>
        <w:tc>
          <w:tcPr>
            <w:tcW w:w="515" w:type="dxa"/>
            <w:shd w:val="clear" w:color="auto" w:fill="CCFFCC"/>
          </w:tcPr>
          <w:p w14:paraId="37F86EF0" w14:textId="77777777" w:rsidR="00995412" w:rsidRDefault="00C5022B">
            <w:pPr>
              <w:spacing w:before="4"/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F5" w14:textId="77777777">
        <w:trPr>
          <w:trHeight w:hRule="exact" w:val="193"/>
        </w:trPr>
        <w:tc>
          <w:tcPr>
            <w:tcW w:w="309" w:type="dxa"/>
          </w:tcPr>
          <w:p w14:paraId="37F86EF2" w14:textId="77777777" w:rsidR="00995412" w:rsidRDefault="00C5022B">
            <w:pPr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F3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EF4" w14:textId="77777777" w:rsidR="00995412" w:rsidRDefault="00C5022B">
            <w:pPr>
              <w:ind w:left="2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EF9" w14:textId="77777777">
        <w:trPr>
          <w:trHeight w:hRule="exact" w:val="229"/>
        </w:trPr>
        <w:tc>
          <w:tcPr>
            <w:tcW w:w="309" w:type="dxa"/>
          </w:tcPr>
          <w:p w14:paraId="37F86EF6" w14:textId="77777777" w:rsidR="00995412" w:rsidRDefault="00C5022B">
            <w:pPr>
              <w:spacing w:before="5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F7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EF8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5412" w14:paraId="37F86EFD" w14:textId="77777777">
        <w:trPr>
          <w:trHeight w:hRule="exact" w:val="193"/>
        </w:trPr>
        <w:tc>
          <w:tcPr>
            <w:tcW w:w="309" w:type="dxa"/>
          </w:tcPr>
          <w:p w14:paraId="37F86EFA" w14:textId="77777777" w:rsidR="00995412" w:rsidRDefault="00C5022B">
            <w:pPr>
              <w:ind w:left="12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FB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EF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01" w14:textId="77777777">
        <w:trPr>
          <w:trHeight w:hRule="exact" w:val="227"/>
        </w:trPr>
        <w:tc>
          <w:tcPr>
            <w:tcW w:w="309" w:type="dxa"/>
          </w:tcPr>
          <w:p w14:paraId="37F86EFE" w14:textId="77777777" w:rsidR="00995412" w:rsidRDefault="00C5022B">
            <w:pPr>
              <w:spacing w:before="3"/>
              <w:ind w:left="12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EFF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</w:tcPr>
          <w:p w14:paraId="37F86F00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5412" w14:paraId="37F86F05" w14:textId="77777777">
        <w:trPr>
          <w:trHeight w:hRule="exact" w:val="210"/>
        </w:trPr>
        <w:tc>
          <w:tcPr>
            <w:tcW w:w="309" w:type="dxa"/>
          </w:tcPr>
          <w:p w14:paraId="37F86F02" w14:textId="77777777" w:rsidR="00995412" w:rsidRDefault="00C5022B">
            <w:pPr>
              <w:spacing w:before="44"/>
              <w:ind w:left="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03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F04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F06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  <w:sectPr w:rsidR="00995412"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3010" w:space="915"/>
            <w:col w:w="2574" w:space="917"/>
            <w:col w:w="2571" w:space="0"/>
          </w:cols>
          <w:docGrid w:linePitch="360"/>
        </w:sectPr>
      </w:pPr>
    </w:p>
    <w:p w14:paraId="37F86F07" w14:textId="79806166" w:rsidR="00995412" w:rsidRDefault="004A5A66">
      <w:pPr>
        <w:tabs>
          <w:tab w:val="left" w:pos="2536"/>
          <w:tab w:val="left" w:pos="2973"/>
          <w:tab w:val="left" w:pos="3948"/>
          <w:tab w:val="left" w:pos="6026"/>
          <w:tab w:val="left" w:pos="6463"/>
          <w:tab w:val="left" w:pos="7437"/>
          <w:tab w:val="left" w:pos="9518"/>
          <w:tab w:val="left" w:pos="9955"/>
        </w:tabs>
        <w:spacing w:before="246" w:line="159" w:lineRule="exact"/>
        <w:ind w:left="4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2FE1BE1">
          <v:shape id="Freeform 135" o:spid="_x0000_s1061" style="position:absolute;left:0;text-align:left;margin-left:47.3pt;margin-top:9.6pt;width:125.9pt;height:.7pt;z-index:2516586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0C5F3B30">
          <v:shape id="Freeform 136" o:spid="_x0000_s1060" style="position:absolute;left:0;text-align:left;margin-left:47.3pt;margin-top:9.45pt;width:125.9pt;height:0;z-index:2516586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" path="m,l13322351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6476237E">
          <v:shape id="Freeform 137" o:spid="_x0000_s1059" style="position:absolute;left:0;text-align:left;margin-left:221.75pt;margin-top:9.6pt;width:126pt;height:.7pt;z-index:2516586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" path="m,76150r13335000,l133350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34D7FDC2">
          <v:shape id="Freeform 138" o:spid="_x0000_s1058" style="position:absolute;left:0;text-align:left;margin-left:221.75pt;margin-top:9.45pt;width:125.9pt;height:0;z-index:2516586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" path="m,l13322300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0953993E">
          <v:shape id="Freeform 139" o:spid="_x0000_s1057" style="position:absolute;left:0;text-align:left;margin-left:396.35pt;margin-top:9.6pt;width:125.9pt;height:.7pt;z-index:2516587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30CE2A51">
          <v:shape id="Freeform 140" o:spid="_x0000_s1056" style="position:absolute;left:0;text-align:left;margin-left:396.25pt;margin-top:9.45pt;width:125.9pt;height:0;z-index:251658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" path="m,l13322300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2AF36B00">
          <v:shape id="Freeform 141" o:spid="_x0000_s1055" style="position:absolute;left:0;text-align:left;margin-left:47.3pt;margin-top:19.65pt;width:125.9pt;height:.85pt;z-index:2516586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" path="m,88850r13322300,l133223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4AFF4552">
          <v:shape id="Freeform 142" o:spid="_x0000_s1054" style="position:absolute;left:0;text-align:left;margin-left:221.75pt;margin-top:19.65pt;width:126pt;height:.85pt;z-index:2516586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" path="m,88850r13335000,l133350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56C49CF9">
          <v:shape id="Freeform 143" o:spid="_x0000_s1053" style="position:absolute;left:0;text-align:left;margin-left:396.35pt;margin-top:19.65pt;width:125.9pt;height:.85pt;z-index:251658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" path="m,88850r13322300,l133223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5B7CAD91">
          <v:shape id="Freeform 144" o:spid="_x0000_s1052" style="position:absolute;left:0;text-align:left;margin-left:47.3pt;margin-top:21.35pt;width:125.9pt;height:.7pt;z-index:2516586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0C924AF3">
          <v:shape id="Freeform 145" o:spid="_x0000_s1051" style="position:absolute;left:0;text-align:left;margin-left:221.75pt;margin-top:21.35pt;width:126pt;height:.7pt;z-index:25165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" path="m,76150r13335000,l133350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42A79B22">
          <v:shape id="Freeform 146" o:spid="_x0000_s1050" style="position:absolute;left:0;text-align:left;margin-left:396.35pt;margin-top:21.35pt;width:125.9pt;height:.7pt;z-index:251658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" path="m,76150r13322300,l13322300,,,,,76150xe" fillcolor="black" stroked="f" strokeweight=".04231mm">
            <v:path arrowok="t"/>
            <w10:wrap anchorx="page" anchory="line"/>
          </v:shape>
        </w:pic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9.85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nm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5.73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nm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3.37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5022B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nm</w:t>
      </w:r>
      <w:r w:rsidR="00C5022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F86F08" w14:textId="17664CF6" w:rsidR="00995412" w:rsidRDefault="004A5A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0B6FF20">
          <v:shape id="Freeform 147" o:spid="_x0000_s1049" style="position:absolute;margin-left:37.55pt;margin-top:11.35pt;width:162.7pt;height:1.55pt;z-index:2516586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6D958FE6">
          <v:shape id="Freeform 148" o:spid="_x0000_s1048" style="position:absolute;margin-left:212.05pt;margin-top:11.35pt;width:162.7pt;height:1.55pt;z-index:2516586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72230FE9">
          <v:shape id="Freeform 149" o:spid="_x0000_s1047" style="position:absolute;margin-left:386.65pt;margin-top:11.35pt;width:162.25pt;height:1.55pt;z-index:2516587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04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" path="m,165050r17170400,l17170400,,,,,165050xe" fillcolor="black" stroked="f" strokeweight=".04231mm">
            <v:path arrowok="t"/>
            <w10:wrap anchorx="page"/>
          </v:shape>
        </w:pict>
      </w:r>
    </w:p>
    <w:p w14:paraId="37F86F09" w14:textId="03D1FE3E" w:rsidR="00995412" w:rsidRDefault="004A5A66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72EA738">
          <v:shape id="Freeform 150" o:spid="_x0000_s1046" style="position:absolute;margin-left:36.35pt;margin-top:8.5pt;width:1.2pt;height:196.2pt;z-index:2516586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950,2076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" path="m,20764500r126950,l126950,,,,,20764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4A54174B">
          <v:shape id="Freeform 151" o:spid="_x0000_s1045" style="position:absolute;margin-left:37.55pt;margin-top:8.5pt;width:162.7pt;height:1.55pt;z-index:2516586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0F538156">
          <v:shape id="Freeform 152" o:spid="_x0000_s1044" style="position:absolute;margin-left:210.5pt;margin-top:8.5pt;width:1.55pt;height:196.2pt;z-index:2516586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050,2076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" path="m,20764500r165050,l165050,,,,,207645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6D0E0EA3">
          <v:shape id="Freeform 153" o:spid="_x0000_s1043" style="position:absolute;margin-left:212.05pt;margin-top:8.5pt;width:162.7pt;height:1.55pt;z-index:2516587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6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" path="m,165050r17221200,l17221200,,,,,1650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471CF063">
          <v:shape id="Freeform 154" o:spid="_x0000_s1042" style="position:absolute;margin-left:198.6pt;margin-top:10.05pt;width:1.7pt;height:194.65pt;z-index:2516586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50,2059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" path="m,20599400r177750,l177750,,,,,2059940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57AAAC55">
          <v:shape id="Freeform 155" o:spid="_x0000_s1041" style="position:absolute;margin-left:373.2pt;margin-top:10.05pt;width:1.55pt;height:194.65pt;z-index:251658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050,2059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" path="m,20599400r165050,l165050,,,,,20599400xe" fillcolor="black" stroked="f" strokeweight=".04231mm">
            <v:path arrowok="t"/>
            <w10:wrap anchorx="page"/>
          </v:shape>
        </w:pict>
      </w:r>
    </w:p>
    <w:p w14:paraId="37F86F0A" w14:textId="77777777" w:rsidR="00995412" w:rsidRDefault="00C5022B">
      <w:pPr>
        <w:tabs>
          <w:tab w:val="left" w:pos="4550"/>
        </w:tabs>
        <w:spacing w:line="225" w:lineRule="exact"/>
        <w:ind w:left="1051"/>
        <w:rPr>
          <w:rFonts w:ascii="Times New Roman" w:hAnsi="Times New Roman" w:cs="Times New Roman"/>
          <w:color w:val="010302"/>
        </w:rPr>
        <w:sectPr w:rsidR="00995412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Course 'G'</w:t>
      </w:r>
      <w:r>
        <w:rPr>
          <w:rFonts w:ascii="Arial" w:hAnsi="Arial" w:cs="Arial"/>
          <w:color w:val="000000"/>
          <w:sz w:val="23"/>
          <w:szCs w:val="23"/>
        </w:rPr>
        <w:tab/>
        <w:t>Course 'H'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F86F0B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tblpX="435" w:tblpY="-270"/>
        <w:tblOverlap w:val="never"/>
        <w:tblW w:w="2504" w:type="dxa"/>
        <w:tblLayout w:type="fixed"/>
        <w:tblLook w:val="04A0" w:firstRow="1" w:lastRow="0" w:firstColumn="1" w:lastColumn="0" w:noHBand="0" w:noVBand="1"/>
      </w:tblPr>
      <w:tblGrid>
        <w:gridCol w:w="307"/>
        <w:gridCol w:w="1686"/>
        <w:gridCol w:w="511"/>
      </w:tblGrid>
      <w:tr w:rsidR="00995412" w14:paraId="37F86F0F" w14:textId="77777777">
        <w:trPr>
          <w:trHeight w:hRule="exact" w:val="203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F0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99" w:type="dxa"/>
            <w:shd w:val="clear" w:color="auto" w:fill="7F7F7F"/>
          </w:tcPr>
          <w:p w14:paraId="37F86F0D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7F7F7F"/>
          </w:tcPr>
          <w:p w14:paraId="37F86F0E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13" w14:textId="77777777">
        <w:trPr>
          <w:trHeight w:hRule="exact" w:val="217"/>
        </w:trPr>
        <w:tc>
          <w:tcPr>
            <w:tcW w:w="309" w:type="dxa"/>
          </w:tcPr>
          <w:p w14:paraId="37F86F10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11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F12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17" w14:textId="77777777">
        <w:trPr>
          <w:trHeight w:hRule="exact" w:val="210"/>
        </w:trPr>
        <w:tc>
          <w:tcPr>
            <w:tcW w:w="309" w:type="dxa"/>
          </w:tcPr>
          <w:p w14:paraId="37F86F14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15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F16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1B" w14:textId="77777777">
        <w:trPr>
          <w:trHeight w:hRule="exact" w:val="193"/>
        </w:trPr>
        <w:tc>
          <w:tcPr>
            <w:tcW w:w="309" w:type="dxa"/>
          </w:tcPr>
          <w:p w14:paraId="37F86F18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19" w14:textId="52A88E91" w:rsidR="00995412" w:rsidRPr="004A5A66" w:rsidRDefault="00C5022B" w:rsidP="004A5A66">
            <w:pPr>
              <w:spacing w:before="4"/>
              <w:ind w:left="38" w:right="-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4A5A6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ord</w:t>
            </w:r>
            <w:r w:rsidRPr="004A5A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ACC" w:rsidRPr="004A5A66">
              <w:rPr>
                <w:rFonts w:ascii="Arial" w:hAnsi="Arial" w:cs="Arial"/>
                <w:color w:val="000000"/>
                <w:sz w:val="16"/>
                <w:szCs w:val="16"/>
              </w:rPr>
              <w:t>Point</w:t>
            </w:r>
          </w:p>
        </w:tc>
        <w:tc>
          <w:tcPr>
            <w:tcW w:w="515" w:type="dxa"/>
            <w:shd w:val="clear" w:color="auto" w:fill="FF99CC"/>
          </w:tcPr>
          <w:p w14:paraId="37F86F1A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1F" w14:textId="77777777">
        <w:trPr>
          <w:trHeight w:hRule="exact" w:val="227"/>
        </w:trPr>
        <w:tc>
          <w:tcPr>
            <w:tcW w:w="309" w:type="dxa"/>
          </w:tcPr>
          <w:p w14:paraId="37F86F1C" w14:textId="77777777" w:rsidR="00995412" w:rsidRDefault="00C5022B">
            <w:pPr>
              <w:spacing w:before="4"/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1D" w14:textId="77777777" w:rsidR="00995412" w:rsidRDefault="00C5022B">
            <w:pPr>
              <w:spacing w:before="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F1E" w14:textId="77777777" w:rsidR="00995412" w:rsidRDefault="00C5022B">
            <w:pPr>
              <w:spacing w:before="4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23" w14:textId="77777777">
        <w:trPr>
          <w:trHeight w:hRule="exact" w:val="212"/>
        </w:trPr>
        <w:tc>
          <w:tcPr>
            <w:tcW w:w="309" w:type="dxa"/>
          </w:tcPr>
          <w:p w14:paraId="37F86F20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21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F22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27" w14:textId="77777777">
        <w:trPr>
          <w:trHeight w:hRule="exact" w:val="210"/>
        </w:trPr>
        <w:tc>
          <w:tcPr>
            <w:tcW w:w="309" w:type="dxa"/>
          </w:tcPr>
          <w:p w14:paraId="37F86F24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25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CCFFCC"/>
          </w:tcPr>
          <w:p w14:paraId="37F86F26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2B" w14:textId="77777777">
        <w:trPr>
          <w:trHeight w:hRule="exact" w:val="210"/>
        </w:trPr>
        <w:tc>
          <w:tcPr>
            <w:tcW w:w="309" w:type="dxa"/>
          </w:tcPr>
          <w:p w14:paraId="37F86F28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29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shd w:val="clear" w:color="auto" w:fill="FF99CC"/>
          </w:tcPr>
          <w:p w14:paraId="37F86F2A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2F" w14:textId="77777777">
        <w:trPr>
          <w:trHeight w:hRule="exact" w:val="210"/>
        </w:trPr>
        <w:tc>
          <w:tcPr>
            <w:tcW w:w="309" w:type="dxa"/>
          </w:tcPr>
          <w:p w14:paraId="37F86F2C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2D" w14:textId="77777777" w:rsidR="00995412" w:rsidRDefault="00C5022B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</w:tcPr>
          <w:p w14:paraId="37F86F2E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33" w14:textId="77777777">
        <w:trPr>
          <w:trHeight w:hRule="exact" w:val="210"/>
        </w:trPr>
        <w:tc>
          <w:tcPr>
            <w:tcW w:w="309" w:type="dxa"/>
          </w:tcPr>
          <w:p w14:paraId="37F86F30" w14:textId="77777777" w:rsidR="00995412" w:rsidRDefault="00C5022B">
            <w:pPr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31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F32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37" w14:textId="77777777">
        <w:trPr>
          <w:trHeight w:hRule="exact" w:val="210"/>
        </w:trPr>
        <w:tc>
          <w:tcPr>
            <w:tcW w:w="309" w:type="dxa"/>
          </w:tcPr>
          <w:p w14:paraId="37F86F34" w14:textId="77777777" w:rsidR="00995412" w:rsidRDefault="00C5022B">
            <w:pPr>
              <w:spacing w:before="45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35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5" w:type="dxa"/>
          </w:tcPr>
          <w:p w14:paraId="37F86F36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F38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9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A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B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C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D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E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3F" w14:textId="77777777" w:rsidR="00995412" w:rsidRDefault="00995412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14:paraId="37F86F40" w14:textId="77777777" w:rsidR="00995412" w:rsidRDefault="00C5022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7F86F41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2438" w:type="dxa"/>
        <w:tblLayout w:type="fixed"/>
        <w:tblLook w:val="04A0" w:firstRow="1" w:lastRow="0" w:firstColumn="1" w:lastColumn="0" w:noHBand="0" w:noVBand="1"/>
      </w:tblPr>
      <w:tblGrid>
        <w:gridCol w:w="299"/>
        <w:gridCol w:w="1640"/>
        <w:gridCol w:w="499"/>
      </w:tblGrid>
      <w:tr w:rsidR="00995412" w14:paraId="37F86F45" w14:textId="77777777">
        <w:trPr>
          <w:trHeight w:hRule="exact" w:val="222"/>
        </w:trPr>
        <w:tc>
          <w:tcPr>
            <w:tcW w:w="309" w:type="dxa"/>
            <w:tcBorders>
              <w:left w:val="nil"/>
            </w:tcBorders>
            <w:shd w:val="clear" w:color="auto" w:fill="7F7F7F"/>
          </w:tcPr>
          <w:p w14:paraId="37F86F42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7F7F7F"/>
          </w:tcPr>
          <w:p w14:paraId="37F86F43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7F7F7F"/>
          </w:tcPr>
          <w:p w14:paraId="37F86F44" w14:textId="77777777" w:rsidR="00995412" w:rsidRDefault="00C5022B">
            <w:pPr>
              <w:spacing w:before="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49" w14:textId="77777777">
        <w:trPr>
          <w:trHeight w:hRule="exact" w:val="217"/>
        </w:trPr>
        <w:tc>
          <w:tcPr>
            <w:tcW w:w="309" w:type="dxa"/>
          </w:tcPr>
          <w:p w14:paraId="37F86F46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47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37F86F48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4D" w14:textId="77777777">
        <w:trPr>
          <w:trHeight w:hRule="exact" w:val="193"/>
        </w:trPr>
        <w:tc>
          <w:tcPr>
            <w:tcW w:w="309" w:type="dxa"/>
          </w:tcPr>
          <w:p w14:paraId="37F86F4A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4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F4C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51" w14:textId="77777777">
        <w:trPr>
          <w:trHeight w:hRule="exact" w:val="210"/>
        </w:trPr>
        <w:tc>
          <w:tcPr>
            <w:tcW w:w="309" w:type="dxa"/>
          </w:tcPr>
          <w:p w14:paraId="37F86F4E" w14:textId="77777777" w:rsidR="00995412" w:rsidRDefault="00C5022B">
            <w:pPr>
              <w:spacing w:before="5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4F" w14:textId="77777777" w:rsidR="00995412" w:rsidRDefault="00C5022B">
            <w:pPr>
              <w:spacing w:before="5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Milton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F50" w14:textId="77777777" w:rsidR="00995412" w:rsidRDefault="00C5022B">
            <w:pPr>
              <w:spacing w:before="5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55" w14:textId="77777777">
        <w:trPr>
          <w:trHeight w:hRule="exact" w:val="227"/>
        </w:trPr>
        <w:tc>
          <w:tcPr>
            <w:tcW w:w="309" w:type="dxa"/>
          </w:tcPr>
          <w:p w14:paraId="37F86F52" w14:textId="77777777" w:rsidR="00995412" w:rsidRDefault="00C5022B">
            <w:pPr>
              <w:spacing w:before="4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53" w14:textId="77777777" w:rsidR="00995412" w:rsidRDefault="00C5022B">
            <w:pPr>
              <w:spacing w:before="4"/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F54" w14:textId="77777777" w:rsidR="00995412" w:rsidRDefault="00C5022B">
            <w:pPr>
              <w:spacing w:before="4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59" w14:textId="77777777">
        <w:trPr>
          <w:trHeight w:hRule="exact" w:val="212"/>
        </w:trPr>
        <w:tc>
          <w:tcPr>
            <w:tcW w:w="309" w:type="dxa"/>
          </w:tcPr>
          <w:p w14:paraId="37F86F56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57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F58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5D" w14:textId="77777777">
        <w:trPr>
          <w:trHeight w:hRule="exact" w:val="210"/>
        </w:trPr>
        <w:tc>
          <w:tcPr>
            <w:tcW w:w="309" w:type="dxa"/>
          </w:tcPr>
          <w:p w14:paraId="37F86F5A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5B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CCFFCC"/>
          </w:tcPr>
          <w:p w14:paraId="37F86F5C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61" w14:textId="77777777">
        <w:trPr>
          <w:trHeight w:hRule="exact" w:val="210"/>
        </w:trPr>
        <w:tc>
          <w:tcPr>
            <w:tcW w:w="309" w:type="dxa"/>
          </w:tcPr>
          <w:p w14:paraId="37F86F5E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5F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Salterns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shd w:val="clear" w:color="auto" w:fill="FF99CC"/>
          </w:tcPr>
          <w:p w14:paraId="37F86F60" w14:textId="77777777" w:rsidR="00995412" w:rsidRDefault="00C5022B">
            <w:pPr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5412" w14:paraId="37F86F65" w14:textId="77777777">
        <w:trPr>
          <w:trHeight w:hRule="exact" w:val="210"/>
        </w:trPr>
        <w:tc>
          <w:tcPr>
            <w:tcW w:w="309" w:type="dxa"/>
          </w:tcPr>
          <w:p w14:paraId="37F86F62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63" w14:textId="77777777" w:rsidR="00995412" w:rsidRDefault="00C5022B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</w:tcPr>
          <w:p w14:paraId="37F86F64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69" w14:textId="77777777">
        <w:trPr>
          <w:trHeight w:hRule="exact" w:val="210"/>
        </w:trPr>
        <w:tc>
          <w:tcPr>
            <w:tcW w:w="309" w:type="dxa"/>
          </w:tcPr>
          <w:p w14:paraId="37F86F66" w14:textId="77777777" w:rsidR="00995412" w:rsidRDefault="00C5022B">
            <w:pPr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67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6" w:type="dxa"/>
          </w:tcPr>
          <w:p w14:paraId="37F86F68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95412" w14:paraId="37F86F6D" w14:textId="77777777">
        <w:trPr>
          <w:trHeight w:hRule="exact" w:val="210"/>
        </w:trPr>
        <w:tc>
          <w:tcPr>
            <w:tcW w:w="309" w:type="dxa"/>
          </w:tcPr>
          <w:p w14:paraId="37F86F6A" w14:textId="77777777" w:rsidR="00995412" w:rsidRDefault="00C5022B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37F86F6B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6" w:type="dxa"/>
          </w:tcPr>
          <w:p w14:paraId="37F86F6C" w14:textId="77777777" w:rsidR="00995412" w:rsidRDefault="0099541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F86F6E" w14:textId="77777777" w:rsidR="00995412" w:rsidRDefault="00995412">
      <w:pPr>
        <w:rPr>
          <w:rFonts w:ascii="Times New Roman" w:hAnsi="Times New Roman"/>
          <w:color w:val="000000" w:themeColor="text1"/>
          <w:sz w:val="1"/>
          <w:szCs w:val="1"/>
        </w:rPr>
        <w:sectPr w:rsidR="00995412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010" w:space="915"/>
            <w:col w:w="2574" w:space="0"/>
          </w:cols>
          <w:docGrid w:linePitch="360"/>
        </w:sectPr>
      </w:pPr>
    </w:p>
    <w:p w14:paraId="37F86F6F" w14:textId="5D20A90C" w:rsidR="00995412" w:rsidRDefault="004A5A66">
      <w:pPr>
        <w:tabs>
          <w:tab w:val="left" w:pos="2536"/>
          <w:tab w:val="left" w:pos="2973"/>
          <w:tab w:val="left" w:pos="3948"/>
          <w:tab w:val="left" w:pos="6026"/>
          <w:tab w:val="left" w:pos="6463"/>
        </w:tabs>
        <w:spacing w:before="246" w:line="159" w:lineRule="exact"/>
        <w:ind w:left="4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2F6B23D">
          <v:shape id="Freeform 156" o:spid="_x0000_s1040" style="position:absolute;left:0;text-align:left;margin-left:47.3pt;margin-top:9.6pt;width:125.9pt;height:.85pt;z-index:2516586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" path="m,88850r13322300,l133223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067923B3">
          <v:shape id="Freeform 157" o:spid="_x0000_s1039" style="position:absolute;left:0;text-align:left;margin-left:47.3pt;margin-top:9.45pt;width:125.9pt;height:0;z-index:25165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" path="m,l13322351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5A2CBBBE">
          <v:shape id="Freeform 158" o:spid="_x0000_s1038" style="position:absolute;left:0;text-align:left;margin-left:221.75pt;margin-top:9.6pt;width:126pt;height:.85pt;z-index:2516587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" path="m,88850r13335000,l133350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41CE4272">
          <v:shape id="Freeform 159" o:spid="_x0000_s1037" style="position:absolute;left:0;text-align:left;margin-left:221.75pt;margin-top:9.45pt;width:125.9pt;height:0;z-index:251658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" path="m,l13322300,e" filled="f" strokeweight=".04231mm">
            <v:stroke endcap="round"/>
            <v:path arrowok="t"/>
            <w10:wrap anchorx="page" anchory="line"/>
          </v:shape>
        </w:pict>
      </w:r>
      <w:r>
        <w:rPr>
          <w:noProof/>
        </w:rPr>
        <w:pict w14:anchorId="45E03EDC">
          <v:shape id="Freeform 160" o:spid="_x0000_s1036" style="position:absolute;left:0;text-align:left;margin-left:47.3pt;margin-top:19.65pt;width:125.9pt;height:.85pt;z-index:2516586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" path="m,88850r13322300,l133223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589AF8E1">
          <v:shape id="Freeform 161" o:spid="_x0000_s1035" style="position:absolute;left:0;text-align:left;margin-left:221.75pt;margin-top:19.65pt;width:126pt;height:.85pt;z-index:2516587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8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" path="m,88850r13335000,l13335000,,,,,888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036A4781">
          <v:shape id="Freeform 162" o:spid="_x0000_s1034" style="position:absolute;left:0;text-align:left;margin-left:47.3pt;margin-top:21.35pt;width:125.9pt;height:.7pt;z-index:2516586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223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" path="m,76150r13322300,l13322300,,,,,761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564B1C3A">
          <v:shape id="Freeform 163" o:spid="_x0000_s1033" style="position:absolute;left:0;text-align:left;margin-left:221.75pt;margin-top:21.35pt;width:126pt;height:.7pt;z-index:2516587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5000,7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" path="m,76150r13335000,l13335000,,,,,76150xe" fillcolor="black" stroked="f" strokeweight=".04231mm">
            <v:path arrowok="t"/>
            <w10:wrap anchorx="page" anchory="line"/>
          </v:shape>
        </w:pic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4.93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nm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Total Course Distance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  <w:t>5.16</w:t>
      </w:r>
      <w:r w:rsidR="00C5022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5022B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nm</w:t>
      </w:r>
      <w:r w:rsidR="00C5022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F86F70" w14:textId="669B2DCF" w:rsidR="00995412" w:rsidRDefault="004A5A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490EB2F">
          <v:shape id="Freeform 164" o:spid="_x0000_s1032" style="position:absolute;margin-left:37.55pt;margin-top:11.35pt;width:162.7pt;height:1.2pt;z-index:2516586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2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" path="m,126950r17221200,l17221200,,,,,126950xe" fillcolor="black" stroked="f" strokeweight=".04231mm">
            <v:path arrowok="t"/>
            <w10:wrap anchorx="page"/>
          </v:shape>
        </w:pict>
      </w:r>
      <w:r>
        <w:rPr>
          <w:noProof/>
        </w:rPr>
        <w:pict w14:anchorId="3510CEDE">
          <v:shape id="Freeform 165" o:spid="_x0000_s1031" style="position:absolute;margin-left:212.05pt;margin-top:11.35pt;width:162.7pt;height:1.2pt;z-index:2516587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200,12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" path="m,126950r17221200,l17221200,,,,,126950xe" fillcolor="black" stroked="f" strokeweight=".04231mm">
            <v:path arrowok="t"/>
            <w10:wrap anchorx="page"/>
          </v:shape>
        </w:pict>
      </w:r>
    </w:p>
    <w:p w14:paraId="37F86F71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72" w14:textId="77777777" w:rsidR="00995412" w:rsidRDefault="00995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86F73" w14:textId="77777777" w:rsidR="00995412" w:rsidRDefault="00995412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</w:p>
    <w:p w14:paraId="37F86F74" w14:textId="5042F6E0" w:rsidR="00995412" w:rsidRDefault="004A5A66">
      <w:pPr>
        <w:tabs>
          <w:tab w:val="left" w:pos="5272"/>
          <w:tab w:val="left" w:pos="9115"/>
        </w:tabs>
        <w:spacing w:line="191" w:lineRule="exact"/>
        <w:ind w:left="199"/>
        <w:rPr>
          <w:rFonts w:ascii="Times New Roman" w:hAnsi="Times New Roman" w:cs="Times New Roman"/>
          <w:color w:val="010302"/>
        </w:rPr>
        <w:sectPr w:rsidR="00995412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lastRenderedPageBreak/>
        <w:pict w14:anchorId="747BE667">
          <v:shape id="Freeform 166" o:spid="_x0000_s1030" style="position:absolute;left:0;text-align:left;margin-left:30.6pt;margin-top:-1.85pt;width:174.6pt;height:.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78500,5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" path="m,50750r18478500,l18478500,,,,,507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1F609A6D">
          <v:shape id="Freeform 167" o:spid="_x0000_s1029" style="position:absolute;left:0;text-align:left;margin-left:205.7pt;margin-top:-1.85pt;width:171.85pt;height:.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186400,5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" path="m,50750r18186400,l18186400,,,,,507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14BB16BF">
          <v:shape id="Freeform 168" o:spid="_x0000_s1028" style="position:absolute;left:0;text-align:left;margin-left:205.2pt;margin-top:-1.85pt;width:.5pt;height: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750,5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sR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4G&#10;W2VVj03aBgCSXNAeKnT0cYXAR/8QhlVEk8o9NaGnLxYiTqzqeVIVTklo3Lwpbz9KofGALWQoLo76&#10;OabP4JhEHb7ElBtSj5ZqR0uf7GgGbCs11HBDkxTY0CAFNnSXG+pVIj/KjExxrOSy/LD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" path="m,50750r50750,l50750,,,,,507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1EF8E3E4">
          <v:shape id="Freeform 169" o:spid="_x0000_s1027" style="position:absolute;left:0;text-align:left;margin-left:378pt;margin-top:-1.85pt;width:176.05pt;height:.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630900,5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" path="m,50750r18630900,l18630900,,,,,50750xe" fillcolor="black" stroked="f" strokeweight=".04231mm">
            <v:path arrowok="t"/>
            <w10:wrap anchorx="page" anchory="line"/>
          </v:shape>
        </w:pict>
      </w:r>
      <w:r>
        <w:rPr>
          <w:noProof/>
        </w:rPr>
        <w:pict w14:anchorId="1EED85D5">
          <v:shape id="Freeform 170" o:spid="_x0000_s1026" style="position:absolute;left:0;text-align:left;margin-left:377.5pt;margin-top:-1.85pt;width:.5pt;height:.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750,5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" path="m,50750r50750,l50750,,,,,50750xe" fillcolor="black" stroked="f" strokeweight=".04231mm">
            <v:path arrowok="t"/>
            <w10:wrap anchorx="page" anchory="line"/>
          </v:shape>
        </w:pict>
      </w:r>
      <w:r w:rsidR="00C5022B">
        <w:rPr>
          <w:rFonts w:ascii="Arial" w:hAnsi="Arial" w:cs="Arial"/>
          <w:color w:val="000000"/>
          <w:sz w:val="16"/>
          <w:szCs w:val="16"/>
        </w:rPr>
        <w:t>Sailing Instructions - Cru</w:t>
      </w:r>
      <w:r w:rsidR="00C5022B">
        <w:rPr>
          <w:rFonts w:ascii="Arial" w:hAnsi="Arial" w:cs="Arial"/>
          <w:color w:val="000000"/>
          <w:spacing w:val="-3"/>
          <w:sz w:val="16"/>
          <w:szCs w:val="16"/>
        </w:rPr>
        <w:t>i</w:t>
      </w:r>
      <w:r w:rsidR="00C5022B">
        <w:rPr>
          <w:rFonts w:ascii="Arial" w:hAnsi="Arial" w:cs="Arial"/>
          <w:color w:val="000000"/>
          <w:sz w:val="16"/>
          <w:szCs w:val="16"/>
        </w:rPr>
        <w:t xml:space="preserve">ser </w:t>
      </w:r>
      <w:r w:rsidR="00C5022B">
        <w:rPr>
          <w:rFonts w:ascii="Arial" w:hAnsi="Arial" w:cs="Arial"/>
          <w:color w:val="000000"/>
          <w:sz w:val="16"/>
          <w:szCs w:val="16"/>
        </w:rPr>
        <w:tab/>
      </w:r>
      <w:r w:rsidR="00C5022B">
        <w:rPr>
          <w:rFonts w:ascii="Arial" w:hAnsi="Arial" w:cs="Arial"/>
          <w:color w:val="000000"/>
          <w:position w:val="-2"/>
          <w:sz w:val="19"/>
          <w:szCs w:val="19"/>
        </w:rPr>
        <w:t xml:space="preserve">1 </w:t>
      </w:r>
      <w:r w:rsidR="00C5022B">
        <w:rPr>
          <w:rFonts w:ascii="Arial" w:hAnsi="Arial" w:cs="Arial"/>
          <w:color w:val="000000"/>
          <w:position w:val="-2"/>
          <w:sz w:val="19"/>
          <w:szCs w:val="19"/>
        </w:rPr>
        <w:tab/>
      </w:r>
      <w:r w:rsidR="00C5022B">
        <w:rPr>
          <w:rFonts w:ascii="Arial" w:hAnsi="Arial" w:cs="Arial"/>
          <w:color w:val="000000"/>
          <w:sz w:val="16"/>
          <w:szCs w:val="16"/>
        </w:rPr>
        <w:t xml:space="preserve">VERSION_1_0711  </w:t>
      </w:r>
    </w:p>
    <w:p w14:paraId="37F86F75" w14:textId="77777777" w:rsidR="00995412" w:rsidRDefault="00995412"/>
    <w:sectPr w:rsidR="00995412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4281" w14:textId="77777777" w:rsidR="00C5022B" w:rsidRDefault="00C5022B" w:rsidP="00290DAA">
      <w:r>
        <w:separator/>
      </w:r>
    </w:p>
  </w:endnote>
  <w:endnote w:type="continuationSeparator" w:id="0">
    <w:p w14:paraId="59369469" w14:textId="77777777" w:rsidR="00C5022B" w:rsidRDefault="00C5022B" w:rsidP="0029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B53D" w14:textId="77777777" w:rsidR="00290DAA" w:rsidRDefault="0029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EAFE" w14:textId="77777777" w:rsidR="00290DAA" w:rsidRDefault="00290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34D" w14:textId="77777777" w:rsidR="00290DAA" w:rsidRDefault="0029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A5C2" w14:textId="77777777" w:rsidR="00C5022B" w:rsidRDefault="00C5022B" w:rsidP="00290DAA">
      <w:r>
        <w:separator/>
      </w:r>
    </w:p>
  </w:footnote>
  <w:footnote w:type="continuationSeparator" w:id="0">
    <w:p w14:paraId="4766E225" w14:textId="77777777" w:rsidR="00C5022B" w:rsidRDefault="00C5022B" w:rsidP="0029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4155" w14:textId="77777777" w:rsidR="00290DAA" w:rsidRDefault="0029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45A4" w14:textId="77777777" w:rsidR="00290DAA" w:rsidRDefault="00290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6171" w14:textId="77777777" w:rsidR="00290DAA" w:rsidRDefault="00290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412"/>
    <w:rsid w:val="00290DAA"/>
    <w:rsid w:val="004A5A66"/>
    <w:rsid w:val="00995412"/>
    <w:rsid w:val="00AA046D"/>
    <w:rsid w:val="00C5022B"/>
    <w:rsid w:val="00C63ACC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86DD6"/>
  <w15:docId w15:val="{EAACC224-D0EF-487E-9B09-B8A3FEA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AA"/>
  </w:style>
  <w:style w:type="paragraph" w:styleId="Footer">
    <w:name w:val="footer"/>
    <w:basedOn w:val="Normal"/>
    <w:link w:val="FooterChar"/>
    <w:uiPriority w:val="99"/>
    <w:unhideWhenUsed/>
    <w:rsid w:val="00290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Healey, Andy (SMO UKI RC-GB CS RS SER FA SWR)</cp:lastModifiedBy>
  <cp:revision>6</cp:revision>
  <cp:lastPrinted>2021-05-19T14:53:00Z</cp:lastPrinted>
  <dcterms:created xsi:type="dcterms:W3CDTF">2021-05-19T14:50:00Z</dcterms:created>
  <dcterms:modified xsi:type="dcterms:W3CDTF">2021-05-19T14:53:00Z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2021-05-19T14:53:07Z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cada5136-a7cf-4e95-b578-733c67060996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